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786F20C9" w:rsidR="001626C5" w:rsidRDefault="00630EF8" w:rsidP="00630EF8">
      <w:pPr>
        <w:pStyle w:val="Title"/>
      </w:pPr>
      <w:r>
        <w:t xml:space="preserve">Kết quả bài Bootstrap của </w:t>
      </w:r>
      <w:r w:rsidR="00CC347F">
        <w:t>Vũ Thị Thu Hà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17BF" w14:textId="77777777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58CC741" w:rsidR="001E7D4E" w:rsidRDefault="00913C11">
      <w:r>
        <w:rPr>
          <w:noProof/>
        </w:rPr>
        <w:drawing>
          <wp:inline distT="0" distB="0" distL="0" distR="0" wp14:anchorId="34C50CA3" wp14:editId="6F00208C">
            <wp:extent cx="5943600" cy="4010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483" w14:textId="77777777" w:rsidR="00F242B1" w:rsidRDefault="00F242B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5A9FF03E" w:rsidR="005D7FAA" w:rsidRDefault="00913C11">
      <w:r>
        <w:rPr>
          <w:noProof/>
        </w:rPr>
        <w:drawing>
          <wp:inline distT="0" distB="0" distL="0" distR="0" wp14:anchorId="44D06D2A" wp14:editId="6AA6E423">
            <wp:extent cx="2143574" cy="7500194"/>
            <wp:effectExtent l="0" t="0" r="952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6918" cy="751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4924918C" w:rsidR="00F242B1" w:rsidRDefault="00913C11">
      <w:r>
        <w:rPr>
          <w:noProof/>
        </w:rPr>
        <w:drawing>
          <wp:inline distT="0" distB="0" distL="0" distR="0" wp14:anchorId="1AF0751D" wp14:editId="1442E81F">
            <wp:extent cx="5740107" cy="7653475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5450" cy="766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913" w14:textId="6FB49A84" w:rsidR="00F242B1" w:rsidRDefault="00FC66B9" w:rsidP="00913C11">
      <w:pPr>
        <w:pStyle w:val="Heading2"/>
      </w:pPr>
      <w:r>
        <w:br w:type="page"/>
      </w:r>
      <w:r w:rsidR="00F242B1">
        <w:lastRenderedPageBreak/>
        <w:t>Giao diện tablet (ngang)</w:t>
      </w:r>
    </w:p>
    <w:p w14:paraId="08D20BE7" w14:textId="30E91E5E" w:rsidR="00FC66B9" w:rsidRPr="00FC66B9" w:rsidRDefault="00913C11" w:rsidP="00FC66B9">
      <w:r>
        <w:rPr>
          <w:noProof/>
        </w:rPr>
        <w:drawing>
          <wp:inline distT="0" distB="0" distL="0" distR="0" wp14:anchorId="7A3EB82A" wp14:editId="5DCAF863">
            <wp:extent cx="5943600" cy="5467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2CAB" w14:textId="4E338DAD" w:rsidR="00F52246" w:rsidRDefault="00F52246"/>
    <w:p w14:paraId="7C247EB5" w14:textId="77777777" w:rsidR="00F52246" w:rsidRDefault="00F5224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lastRenderedPageBreak/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65FCE04B" w:rsidR="005D7FAA" w:rsidRDefault="00CA6DA4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17CC0A05" w:rsidR="005D7FAA" w:rsidRDefault="00763500" w:rsidP="005D7FAA">
            <w:pPr>
              <w:jc w:val="center"/>
            </w:pPr>
            <w:r>
              <w:t>1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6E7372A4" w:rsidR="005D7FAA" w:rsidRDefault="000B6D17" w:rsidP="005D7FAA">
            <w:pPr>
              <w:jc w:val="center"/>
            </w:pPr>
            <w:r>
              <w:t>1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58FE60BB" w:rsidR="005D7FAA" w:rsidRDefault="002C725E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61B543A4" w:rsidR="005D7FAA" w:rsidRDefault="00802C2D" w:rsidP="005D7FAA">
            <w:pPr>
              <w:jc w:val="center"/>
            </w:pPr>
            <w:r>
              <w:t>2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28F14E17" w:rsidR="005D7FAA" w:rsidRDefault="00802C2D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11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25A8923" w14:textId="5E02CEC8" w:rsidR="00CA6DA4" w:rsidRDefault="00CA6DA4" w:rsidP="00A143A4">
      <w:pPr>
        <w:pStyle w:val="ListParagraph"/>
        <w:numPr>
          <w:ilvl w:val="0"/>
          <w:numId w:val="1"/>
        </w:numPr>
      </w:pPr>
      <w:r>
        <w:t>Sai trạng thái selected trên menu</w:t>
      </w:r>
    </w:p>
    <w:p w14:paraId="2CC3AD4B" w14:textId="14FD454B" w:rsidR="00581800" w:rsidRDefault="00581800" w:rsidP="00A143A4">
      <w:pPr>
        <w:pStyle w:val="ListParagraph"/>
        <w:numPr>
          <w:ilvl w:val="0"/>
          <w:numId w:val="1"/>
        </w:numPr>
      </w:pPr>
      <w:r>
        <w:t>Sai màu text của nút Register</w:t>
      </w:r>
    </w:p>
    <w:p w14:paraId="5D3D9729" w14:textId="5D19E04B" w:rsidR="00FC66B9" w:rsidRDefault="00FC66B9" w:rsidP="00A143A4">
      <w:pPr>
        <w:pStyle w:val="ListParagraph"/>
        <w:numPr>
          <w:ilvl w:val="0"/>
          <w:numId w:val="1"/>
        </w:numPr>
      </w:pPr>
      <w:r>
        <w:t>Giao diện cắt vẫn chưa trau chuốt</w:t>
      </w:r>
    </w:p>
    <w:p w14:paraId="4D98026A" w14:textId="5761A96F" w:rsidR="00A143A4" w:rsidRDefault="00FC66B9" w:rsidP="00A143A4">
      <w:pPr>
        <w:pStyle w:val="ListParagraph"/>
        <w:numPr>
          <w:ilvl w:val="0"/>
          <w:numId w:val="1"/>
        </w:numPr>
      </w:pPr>
      <w:r>
        <w:t xml:space="preserve">Field nhận mail </w:t>
      </w:r>
      <w:r w:rsidR="00802C2D">
        <w:t>thiếu</w:t>
      </w:r>
      <w:r w:rsidR="00CA6DA4">
        <w:t xml:space="preserve"> phần bóng đổ</w:t>
      </w:r>
    </w:p>
    <w:p w14:paraId="58ADE548" w14:textId="73F7F88A" w:rsidR="00802C2D" w:rsidRDefault="00802C2D" w:rsidP="00A143A4">
      <w:pPr>
        <w:pStyle w:val="ListParagraph"/>
        <w:numPr>
          <w:ilvl w:val="0"/>
          <w:numId w:val="1"/>
        </w:numPr>
      </w:pPr>
      <w:r>
        <w:t>Field nhận email không có border mặc định</w:t>
      </w:r>
    </w:p>
    <w:p w14:paraId="6E2F70C8" w14:textId="0B06B0E9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1ABD87FB" w14:textId="1C7C6C9F" w:rsidR="00802C2D" w:rsidRDefault="00802C2D" w:rsidP="00A143A4">
      <w:pPr>
        <w:pStyle w:val="ListParagraph"/>
        <w:numPr>
          <w:ilvl w:val="0"/>
          <w:numId w:val="1"/>
        </w:numPr>
      </w:pPr>
      <w:r>
        <w:t>15k+ chứ không phải 15K+</w:t>
      </w:r>
    </w:p>
    <w:p w14:paraId="722A292B" w14:textId="6C5FC269" w:rsidR="00581800" w:rsidRDefault="00581800" w:rsidP="00A143A4">
      <w:pPr>
        <w:pStyle w:val="ListParagraph"/>
        <w:numPr>
          <w:ilvl w:val="0"/>
          <w:numId w:val="1"/>
        </w:numPr>
      </w:pPr>
      <w:r>
        <w:t>Cắt thừa các phần Filter theo giới tính, độ tuổi, địa điểm</w:t>
      </w:r>
    </w:p>
    <w:p w14:paraId="30B22E41" w14:textId="1774C883" w:rsidR="00802C2D" w:rsidRDefault="00802C2D" w:rsidP="00A143A4">
      <w:pPr>
        <w:pStyle w:val="ListParagraph"/>
        <w:numPr>
          <w:ilvl w:val="0"/>
          <w:numId w:val="1"/>
        </w:numPr>
      </w:pPr>
      <w:r>
        <w:t>Chỗ Get noticed for who… bị tụt chữ</w:t>
      </w:r>
    </w:p>
    <w:p w14:paraId="763D109E" w14:textId="4F1336A3" w:rsidR="00802C2D" w:rsidRDefault="00802C2D" w:rsidP="00A143A4">
      <w:pPr>
        <w:pStyle w:val="ListParagraph"/>
        <w:numPr>
          <w:ilvl w:val="0"/>
          <w:numId w:val="1"/>
        </w:numPr>
      </w:pPr>
      <w:r>
        <w:t>Navbar trên mobile bỏ outline đi sẽ đẹp hơn</w:t>
      </w:r>
    </w:p>
    <w:p w14:paraId="2F23D971" w14:textId="1D60A0A8" w:rsidR="00802C2D" w:rsidRDefault="00802C2D" w:rsidP="00A143A4">
      <w:pPr>
        <w:pStyle w:val="ListParagraph"/>
        <w:numPr>
          <w:ilvl w:val="0"/>
          <w:numId w:val="1"/>
        </w:numPr>
      </w:pPr>
      <w:r>
        <w:t>Nabbar trên mobile cần bỏ nền xám để phù hợp với style của website</w:t>
      </w:r>
    </w:p>
    <w:sectPr w:rsidR="00802C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B6D17"/>
    <w:rsid w:val="00107383"/>
    <w:rsid w:val="001626C5"/>
    <w:rsid w:val="001E7D4E"/>
    <w:rsid w:val="00204D0A"/>
    <w:rsid w:val="002376E4"/>
    <w:rsid w:val="00264D88"/>
    <w:rsid w:val="002C725E"/>
    <w:rsid w:val="00374FAB"/>
    <w:rsid w:val="003A114C"/>
    <w:rsid w:val="00581800"/>
    <w:rsid w:val="005B1FAB"/>
    <w:rsid w:val="005D7FAA"/>
    <w:rsid w:val="00630EF8"/>
    <w:rsid w:val="00763500"/>
    <w:rsid w:val="00774FD5"/>
    <w:rsid w:val="00802C2D"/>
    <w:rsid w:val="00913C11"/>
    <w:rsid w:val="00957CE1"/>
    <w:rsid w:val="00A03F20"/>
    <w:rsid w:val="00A068FD"/>
    <w:rsid w:val="00A10D4E"/>
    <w:rsid w:val="00A143A4"/>
    <w:rsid w:val="00C66210"/>
    <w:rsid w:val="00CA6DA4"/>
    <w:rsid w:val="00CC347F"/>
    <w:rsid w:val="00D34EBF"/>
    <w:rsid w:val="00D92524"/>
    <w:rsid w:val="00DD0F9A"/>
    <w:rsid w:val="00ED1C1F"/>
    <w:rsid w:val="00F242B1"/>
    <w:rsid w:val="00F52246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6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26</cp:revision>
  <dcterms:created xsi:type="dcterms:W3CDTF">2021-09-08T01:02:00Z</dcterms:created>
  <dcterms:modified xsi:type="dcterms:W3CDTF">2021-09-08T14:06:00Z</dcterms:modified>
</cp:coreProperties>
</file>